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5463B1" w14:textId="5F813A37" w:rsidR="00A1609C" w:rsidRPr="00A1609C" w:rsidRDefault="00A1609C">
      <w:pPr>
        <w:rPr>
          <w:b/>
          <w:bCs/>
          <w:noProof/>
          <w:sz w:val="24"/>
          <w:szCs w:val="24"/>
        </w:rPr>
      </w:pPr>
      <w:r w:rsidRPr="00A1609C">
        <w:rPr>
          <w:b/>
          <w:bCs/>
          <w:sz w:val="24"/>
          <w:szCs w:val="24"/>
        </w:rPr>
        <w:t>Př. č.6 : Fotodokumentace El. náhon Litovel</w:t>
      </w:r>
    </w:p>
    <w:p w14:paraId="7A68B4A1" w14:textId="77777777" w:rsidR="00A1609C" w:rsidRDefault="00A1609C">
      <w:r>
        <w:rPr>
          <w:noProof/>
        </w:rPr>
        <w:drawing>
          <wp:inline distT="0" distB="0" distL="0" distR="0" wp14:anchorId="4674EE6A" wp14:editId="02A296D1">
            <wp:extent cx="5578384" cy="4181475"/>
            <wp:effectExtent l="0" t="0" r="381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662" cy="418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64976" w14:textId="193E315A" w:rsidR="002C6FF7" w:rsidRDefault="00A1609C">
      <w:r>
        <w:rPr>
          <w:noProof/>
        </w:rPr>
        <w:drawing>
          <wp:inline distT="0" distB="0" distL="0" distR="0" wp14:anchorId="7E0B8485" wp14:editId="076A6F58">
            <wp:extent cx="5641918" cy="42291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225" cy="423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80DE2" w14:textId="6364AEB7" w:rsidR="00A1609C" w:rsidRDefault="00A1609C">
      <w:r>
        <w:rPr>
          <w:noProof/>
        </w:rPr>
        <w:lastRenderedPageBreak/>
        <w:drawing>
          <wp:inline distT="0" distB="0" distL="0" distR="0" wp14:anchorId="27B4C734" wp14:editId="0051E4A7">
            <wp:extent cx="5743575" cy="4305300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F9798" w14:textId="71156F04" w:rsidR="00A1609C" w:rsidRDefault="00A1609C">
      <w:r>
        <w:rPr>
          <w:noProof/>
        </w:rPr>
        <w:drawing>
          <wp:inline distT="0" distB="0" distL="0" distR="0" wp14:anchorId="7A5C8E24" wp14:editId="1ED8554F">
            <wp:extent cx="5743575" cy="4305300"/>
            <wp:effectExtent l="0" t="0" r="952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0EC5B" w14:textId="786575BA" w:rsidR="00A1609C" w:rsidRDefault="00A1609C">
      <w:r>
        <w:rPr>
          <w:noProof/>
        </w:rPr>
        <w:lastRenderedPageBreak/>
        <w:drawing>
          <wp:inline distT="0" distB="0" distL="0" distR="0" wp14:anchorId="1A717BA7" wp14:editId="4C56F735">
            <wp:extent cx="5743575" cy="4305300"/>
            <wp:effectExtent l="0" t="0" r="952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2686A" w14:textId="012E61D7" w:rsidR="00A1609C" w:rsidRDefault="00A1609C">
      <w:r>
        <w:rPr>
          <w:noProof/>
        </w:rPr>
        <w:drawing>
          <wp:inline distT="0" distB="0" distL="0" distR="0" wp14:anchorId="2EEAAA2C" wp14:editId="6C61EC61">
            <wp:extent cx="5743575" cy="4305300"/>
            <wp:effectExtent l="0" t="0" r="952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C1506" w14:textId="6929EB6A" w:rsidR="00A1609C" w:rsidRDefault="00A1609C">
      <w:r>
        <w:rPr>
          <w:noProof/>
        </w:rPr>
        <w:lastRenderedPageBreak/>
        <w:drawing>
          <wp:inline distT="0" distB="0" distL="0" distR="0" wp14:anchorId="04372A7F" wp14:editId="523C8AAB">
            <wp:extent cx="5743575" cy="4305300"/>
            <wp:effectExtent l="0" t="0" r="952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92F6E" w14:textId="49BDF644" w:rsidR="00A1609C" w:rsidRDefault="00A1609C">
      <w:r>
        <w:rPr>
          <w:noProof/>
        </w:rPr>
        <w:drawing>
          <wp:inline distT="0" distB="0" distL="0" distR="0" wp14:anchorId="27F8EA1A" wp14:editId="716BA5A1">
            <wp:extent cx="5743575" cy="4305300"/>
            <wp:effectExtent l="0" t="0" r="952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609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1B6D"/>
    <w:rsid w:val="002C6FF7"/>
    <w:rsid w:val="009A1B6D"/>
    <w:rsid w:val="00A1609C"/>
    <w:rsid w:val="00CD1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529F7"/>
  <w15:chartTrackingRefBased/>
  <w15:docId w15:val="{EBC44477-7872-40EE-9684-71EFB4BB7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Jurkovský Jan</dc:creator>
  <cp:keywords/>
  <dc:description/>
  <cp:lastModifiedBy>Jurkovský Jan</cp:lastModifiedBy>
  <cp:revision>2</cp:revision>
  <dcterms:created xsi:type="dcterms:W3CDTF">2025-02-14T07:50:00Z</dcterms:created>
  <dcterms:modified xsi:type="dcterms:W3CDTF">2025-02-14T07:59:00Z</dcterms:modified>
</cp:coreProperties>
</file>